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2F" w:rsidRDefault="003811F6" w:rsidP="00C85B1B">
      <w:pPr>
        <w:pStyle w:val="Titel"/>
        <w:rPr>
          <w:lang w:val="de-DE"/>
        </w:rPr>
      </w:pPr>
      <w:r>
        <w:rPr>
          <w:lang w:val="de-DE"/>
        </w:rPr>
        <w:t>Minutes</w:t>
      </w:r>
    </w:p>
    <w:tbl>
      <w:tblPr>
        <w:tblStyle w:val="Tabellengitternetz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544"/>
      </w:tblGrid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C85B1B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Date:</w:t>
            </w:r>
          </w:p>
        </w:tc>
        <w:sdt>
          <w:sdtPr>
            <w:rPr>
              <w:lang w:val="de-DE"/>
            </w:rPr>
            <w:id w:val="14436102"/>
            <w:placeholder>
              <w:docPart w:val="DefaultPlaceholder_1082065160"/>
            </w:placeholder>
            <w:date w:fullDate="2010-08-06T00:00:00Z"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544" w:type="dxa"/>
              </w:tcPr>
              <w:p w:rsidR="00C85B1B" w:rsidRDefault="00C85B1B" w:rsidP="00C85B1B">
                <w:pPr>
                  <w:rPr>
                    <w:lang w:val="de-DE"/>
                  </w:rPr>
                </w:pPr>
                <w:r>
                  <w:rPr>
                    <w:lang w:val="de-DE"/>
                  </w:rPr>
                  <w:t>06.08.2010</w:t>
                </w:r>
              </w:p>
            </w:tc>
          </w:sdtContent>
        </w:sdt>
      </w:tr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C85B1B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Time:</w:t>
            </w:r>
          </w:p>
        </w:tc>
        <w:tc>
          <w:tcPr>
            <w:tcW w:w="7544" w:type="dxa"/>
          </w:tcPr>
          <w:p w:rsidR="00C85B1B" w:rsidRDefault="00931F17" w:rsidP="00C85B1B">
            <w:pPr>
              <w:rPr>
                <w:lang w:val="de-DE"/>
              </w:rPr>
            </w:pPr>
            <w:r>
              <w:rPr>
                <w:lang w:val="de-DE"/>
              </w:rPr>
              <w:fldChar w:fldCharType="begin"/>
            </w:r>
            <w:r w:rsidR="00C85B1B">
              <w:rPr>
                <w:lang w:val="de-DE"/>
              </w:rPr>
              <w:instrText xml:space="preserve"> TIME  \@ "h:mm am/pm"  \* MERGEFORMAT </w:instrText>
            </w:r>
            <w:r>
              <w:rPr>
                <w:lang w:val="de-DE"/>
              </w:rPr>
              <w:fldChar w:fldCharType="separate"/>
            </w:r>
            <w:r w:rsidR="00E50B7E">
              <w:rPr>
                <w:lang w:val="de-DE"/>
              </w:rPr>
              <w:t xml:space="preserve">10:02 </w:t>
            </w:r>
            <w:r>
              <w:rPr>
                <w:lang w:val="de-DE"/>
              </w:rPr>
              <w:fldChar w:fldCharType="end"/>
            </w:r>
          </w:p>
        </w:tc>
      </w:tr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C85B1B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Location:</w:t>
            </w:r>
          </w:p>
        </w:tc>
        <w:sdt>
          <w:sdtPr>
            <w:rPr>
              <w:lang w:val="de-DE"/>
            </w:rPr>
            <w:id w:val="172317564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44" w:type="dxa"/>
              </w:tcPr>
              <w:p w:rsidR="00C85B1B" w:rsidRDefault="00C85B1B" w:rsidP="00C85B1B">
                <w:pPr>
                  <w:rPr>
                    <w:lang w:val="de-DE"/>
                  </w:rPr>
                </w:pPr>
                <w:r w:rsidRPr="00644C63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C85B1B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Attended by:</w:t>
            </w:r>
          </w:p>
        </w:tc>
        <w:sdt>
          <w:sdtPr>
            <w:rPr>
              <w:lang w:val="de-DE"/>
            </w:rPr>
            <w:id w:val="155273031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44" w:type="dxa"/>
              </w:tcPr>
              <w:p w:rsidR="00C85B1B" w:rsidRDefault="00C85B1B" w:rsidP="00C85B1B">
                <w:pPr>
                  <w:rPr>
                    <w:lang w:val="de-DE"/>
                  </w:rPr>
                </w:pPr>
                <w:r w:rsidRPr="00644C63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C85B1B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Chair:</w:t>
            </w:r>
          </w:p>
        </w:tc>
        <w:sdt>
          <w:sdtPr>
            <w:rPr>
              <w:lang w:val="de-DE"/>
            </w:rPr>
            <w:id w:val="-6850703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44" w:type="dxa"/>
              </w:tcPr>
              <w:p w:rsidR="00C85B1B" w:rsidRDefault="00C85B1B" w:rsidP="00C85B1B">
                <w:pPr>
                  <w:rPr>
                    <w:lang w:val="de-DE"/>
                  </w:rPr>
                </w:pPr>
                <w:r w:rsidRPr="00644C63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85B1B" w:rsidTr="00503C26">
        <w:tc>
          <w:tcPr>
            <w:tcW w:w="1668" w:type="dxa"/>
            <w:shd w:val="clear" w:color="auto" w:fill="F2F2F2" w:themeFill="background1" w:themeFillShade="F2"/>
          </w:tcPr>
          <w:p w:rsidR="00C85B1B" w:rsidRPr="00E50B7E" w:rsidRDefault="00F824CC" w:rsidP="00503C26">
            <w:pPr>
              <w:pStyle w:val="Heading"/>
              <w:rPr>
                <w:color w:val="17365D" w:themeColor="text2" w:themeShade="BF"/>
              </w:rPr>
            </w:pPr>
            <w:r w:rsidRPr="00E50B7E">
              <w:rPr>
                <w:color w:val="17365D" w:themeColor="text2" w:themeShade="BF"/>
              </w:rPr>
              <w:t>Note Taker</w:t>
            </w:r>
            <w:r w:rsidR="00C85B1B" w:rsidRPr="00E50B7E">
              <w:rPr>
                <w:color w:val="17365D" w:themeColor="text2" w:themeShade="BF"/>
              </w:rPr>
              <w:t>:</w:t>
            </w:r>
          </w:p>
        </w:tc>
        <w:sdt>
          <w:sdtPr>
            <w:rPr>
              <w:lang w:val="de-DE"/>
            </w:rPr>
            <w:id w:val="99761278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44" w:type="dxa"/>
              </w:tcPr>
              <w:p w:rsidR="00C85B1B" w:rsidRDefault="00C85B1B" w:rsidP="00C85B1B">
                <w:pPr>
                  <w:rPr>
                    <w:lang w:val="de-DE"/>
                  </w:rPr>
                </w:pPr>
                <w:r w:rsidRPr="00644C63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:rsidR="00D46651" w:rsidRDefault="00D46651" w:rsidP="00C85B1B">
      <w:pPr>
        <w:pStyle w:val="berschrift1"/>
        <w:rPr>
          <w:lang w:val="de-DE"/>
        </w:rPr>
      </w:pPr>
    </w:p>
    <w:p w:rsidR="00C85B1B" w:rsidRDefault="00C85B1B" w:rsidP="00D46651">
      <w:pPr>
        <w:pStyle w:val="berschrift1"/>
        <w:spacing w:before="0"/>
        <w:rPr>
          <w:lang w:val="de-DE"/>
        </w:rPr>
      </w:pPr>
      <w:r>
        <w:rPr>
          <w:lang w:val="de-DE"/>
        </w:rPr>
        <w:t xml:space="preserve">Subject:  </w:t>
      </w:r>
      <w:sdt>
        <w:sdtPr>
          <w:rPr>
            <w:lang w:val="de-DE"/>
          </w:rPr>
          <w:id w:val="619109191"/>
          <w:placeholder>
            <w:docPart w:val="DefaultPlaceholder_1082065158"/>
          </w:placeholder>
          <w:showingPlcHdr/>
        </w:sdtPr>
        <w:sdtContent>
          <w:r w:rsidRPr="00644C63">
            <w:rPr>
              <w:rStyle w:val="Platzhaltertext"/>
            </w:rPr>
            <w:t>Klicken Sie hier, um Text einzugeben.</w:t>
          </w:r>
        </w:sdtContent>
      </w:sdt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F824CC" w:rsidTr="00503C26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F824CC" w:rsidRDefault="00F824CC" w:rsidP="00F824CC">
            <w:pPr>
              <w:pStyle w:val="berschrift2"/>
              <w:outlineLvl w:val="1"/>
              <w:rPr>
                <w:lang w:val="de-DE"/>
              </w:rPr>
            </w:pPr>
            <w:r>
              <w:rPr>
                <w:lang w:val="de-DE"/>
              </w:rPr>
              <w:t xml:space="preserve">Agenda Topic:  </w:t>
            </w:r>
            <w:sdt>
              <w:sdtPr>
                <w:rPr>
                  <w:lang w:val="de-DE"/>
                </w:rPr>
                <w:id w:val="-541829219"/>
                <w:placeholder>
                  <w:docPart w:val="52E9248FA6A94336900DF5219B96A69A"/>
                </w:placeholder>
                <w:showingPlcHdr/>
              </w:sdtPr>
              <w:sdtContent>
                <w:r w:rsidRPr="00644C63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F824CC" w:rsidRPr="00C85B1B" w:rsidRDefault="00F824CC" w:rsidP="00C85B1B">
            <w:pPr>
              <w:rPr>
                <w:b/>
                <w:lang w:val="de-DE"/>
              </w:rPr>
            </w:pPr>
          </w:p>
        </w:tc>
      </w:tr>
      <w:tr w:rsidR="00F824CC" w:rsidTr="00503C26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F824CC" w:rsidRDefault="00F824CC" w:rsidP="00503C26">
            <w:pPr>
              <w:pStyle w:val="Heading"/>
            </w:pPr>
            <w:r w:rsidRPr="00F824CC">
              <w:t>Discussion</w:t>
            </w:r>
          </w:p>
        </w:tc>
      </w:tr>
      <w:tr w:rsidR="00F824CC" w:rsidTr="00503C26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Pr="00C85B1B" w:rsidRDefault="00F824CC" w:rsidP="00F824CC">
            <w:pPr>
              <w:rPr>
                <w:b/>
                <w:lang w:val="de-DE"/>
              </w:rPr>
            </w:pPr>
          </w:p>
          <w:p w:rsidR="00F824CC" w:rsidRPr="00F824CC" w:rsidRDefault="00F824CC" w:rsidP="00F824C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F824CC" w:rsidRPr="00F824CC" w:rsidRDefault="00F824CC" w:rsidP="00F824C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F824CC" w:rsidRPr="00C85B1B" w:rsidRDefault="00F824CC" w:rsidP="00F824CC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F824CC" w:rsidRDefault="00F824CC" w:rsidP="00C85B1B">
            <w:pPr>
              <w:rPr>
                <w:b/>
                <w:lang w:val="de-DE"/>
              </w:rPr>
            </w:pPr>
          </w:p>
        </w:tc>
        <w:bookmarkStart w:id="0" w:name="_GoBack"/>
        <w:bookmarkEnd w:id="0"/>
      </w:tr>
      <w:tr w:rsidR="00F824CC" w:rsidTr="00503C26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F824CC" w:rsidRDefault="00F824CC" w:rsidP="00503C26">
            <w:pPr>
              <w:pStyle w:val="Heading"/>
            </w:pPr>
            <w:r w:rsidRPr="00F824CC">
              <w:t>Conclusion</w:t>
            </w:r>
          </w:p>
        </w:tc>
      </w:tr>
      <w:tr w:rsidR="00F824CC" w:rsidTr="00503C26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Pr="00C85B1B" w:rsidRDefault="00F824CC" w:rsidP="00981C8A">
            <w:pPr>
              <w:rPr>
                <w:b/>
                <w:lang w:val="de-DE"/>
              </w:rPr>
            </w:pPr>
          </w:p>
          <w:p w:rsidR="00F824CC" w:rsidRPr="00F824CC" w:rsidRDefault="00F824CC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F824CC" w:rsidRPr="00F824CC" w:rsidRDefault="00F824CC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F824CC" w:rsidRPr="00C85B1B" w:rsidRDefault="00F824CC" w:rsidP="00981C8A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F824CC" w:rsidRDefault="00F824CC" w:rsidP="00981C8A">
            <w:pPr>
              <w:rPr>
                <w:b/>
                <w:lang w:val="de-DE"/>
              </w:rPr>
            </w:pPr>
          </w:p>
        </w:tc>
      </w:tr>
      <w:tr w:rsidR="00C85B1B" w:rsidTr="00503C26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C85B1B" w:rsidRPr="00F824CC" w:rsidRDefault="00C85B1B" w:rsidP="00503C26">
            <w:pPr>
              <w:pStyle w:val="Heading"/>
            </w:pPr>
            <w:r w:rsidRPr="00F824CC">
              <w:t>Follow-up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C85B1B" w:rsidRPr="00F824CC" w:rsidRDefault="00C85B1B" w:rsidP="00503C26">
            <w:pPr>
              <w:pStyle w:val="Heading"/>
            </w:pPr>
            <w:r w:rsidRPr="00F824CC">
              <w:t>Who is responsible?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C85B1B" w:rsidRPr="00F824CC" w:rsidRDefault="00F824CC" w:rsidP="00503C26">
            <w:pPr>
              <w:pStyle w:val="Heading"/>
            </w:pPr>
            <w:r w:rsidRPr="00F824CC">
              <w:t>Deadline</w:t>
            </w:r>
          </w:p>
        </w:tc>
      </w:tr>
      <w:tr w:rsidR="00C85B1B" w:rsidTr="00503C26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Default="00F824CC" w:rsidP="00C85B1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85B1B" w:rsidRDefault="00C85B1B" w:rsidP="00C85B1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85B1B" w:rsidRDefault="00C85B1B" w:rsidP="00C85B1B">
            <w:pPr>
              <w:rPr>
                <w:lang w:val="de-DE"/>
              </w:rPr>
            </w:pPr>
          </w:p>
        </w:tc>
      </w:tr>
      <w:tr w:rsidR="00F824CC" w:rsidTr="00503C26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Default="00F824CC" w:rsidP="00C85B1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Default="00F824CC" w:rsidP="00C85B1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824CC" w:rsidRDefault="00F824CC" w:rsidP="00C85B1B">
            <w:pPr>
              <w:rPr>
                <w:lang w:val="de-DE"/>
              </w:rPr>
            </w:pPr>
          </w:p>
        </w:tc>
      </w:tr>
    </w:tbl>
    <w:p w:rsidR="00F824CC" w:rsidRDefault="00F824CC" w:rsidP="00503C26">
      <w:pPr>
        <w:rPr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503C26" w:rsidTr="00981C8A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Default="00503C26" w:rsidP="00981C8A">
            <w:pPr>
              <w:pStyle w:val="berschrift2"/>
              <w:outlineLvl w:val="1"/>
              <w:rPr>
                <w:lang w:val="de-DE"/>
              </w:rPr>
            </w:pPr>
            <w:r>
              <w:rPr>
                <w:lang w:val="de-DE"/>
              </w:rPr>
              <w:t xml:space="preserve">Agenda Topic:  </w:t>
            </w:r>
            <w:sdt>
              <w:sdtPr>
                <w:rPr>
                  <w:lang w:val="de-DE"/>
                </w:rPr>
                <w:id w:val="-426960040"/>
                <w:placeholder>
                  <w:docPart w:val="F352BFAD5A604FCA80B71E246E44507E"/>
                </w:placeholder>
                <w:showingPlcHdr/>
              </w:sdtPr>
              <w:sdtContent>
                <w:r w:rsidRPr="00644C63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503C26" w:rsidRPr="00C85B1B" w:rsidRDefault="00503C26" w:rsidP="00981C8A">
            <w:pPr>
              <w:rPr>
                <w:b/>
                <w:lang w:val="de-DE"/>
              </w:rPr>
            </w:pPr>
          </w:p>
        </w:tc>
      </w:tr>
      <w:tr w:rsidR="00503C26" w:rsidTr="00981C8A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Default="00503C26" w:rsidP="00981C8A">
            <w:pPr>
              <w:pStyle w:val="Heading"/>
            </w:pPr>
            <w:r w:rsidRPr="00F824CC">
              <w:t>Discussion</w:t>
            </w:r>
          </w:p>
        </w:tc>
      </w:tr>
      <w:tr w:rsidR="00503C26" w:rsidTr="00981C8A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Pr="00C85B1B" w:rsidRDefault="00503C26" w:rsidP="00981C8A">
            <w:pPr>
              <w:rPr>
                <w:b/>
                <w:lang w:val="de-DE"/>
              </w:rPr>
            </w:pPr>
          </w:p>
          <w:p w:rsidR="00503C26" w:rsidRPr="00F824CC" w:rsidRDefault="00503C26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503C26" w:rsidRPr="00F824CC" w:rsidRDefault="00503C26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503C26" w:rsidRPr="00C85B1B" w:rsidRDefault="00503C26" w:rsidP="00981C8A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503C26" w:rsidRDefault="00503C26" w:rsidP="00981C8A">
            <w:pPr>
              <w:rPr>
                <w:b/>
                <w:lang w:val="de-DE"/>
              </w:rPr>
            </w:pPr>
          </w:p>
        </w:tc>
      </w:tr>
      <w:tr w:rsidR="00503C26" w:rsidTr="00981C8A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Default="00503C26" w:rsidP="00981C8A">
            <w:pPr>
              <w:pStyle w:val="Heading"/>
            </w:pPr>
            <w:r w:rsidRPr="00F824CC">
              <w:t>Conclusion</w:t>
            </w:r>
          </w:p>
        </w:tc>
      </w:tr>
      <w:tr w:rsidR="00503C26" w:rsidTr="00981C8A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Pr="00C85B1B" w:rsidRDefault="00503C26" w:rsidP="00981C8A">
            <w:pPr>
              <w:rPr>
                <w:b/>
                <w:lang w:val="de-DE"/>
              </w:rPr>
            </w:pPr>
          </w:p>
          <w:p w:rsidR="00503C26" w:rsidRPr="00F824CC" w:rsidRDefault="00503C26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503C26" w:rsidRPr="00F824CC" w:rsidRDefault="00503C26" w:rsidP="00981C8A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503C26" w:rsidRPr="00C85B1B" w:rsidRDefault="00503C26" w:rsidP="00981C8A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503C26" w:rsidRDefault="00503C26" w:rsidP="00981C8A">
            <w:pPr>
              <w:rPr>
                <w:b/>
                <w:lang w:val="de-DE"/>
              </w:rPr>
            </w:pPr>
          </w:p>
        </w:tc>
      </w:tr>
      <w:tr w:rsidR="00503C26" w:rsidTr="00981C8A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Pr="00F824CC" w:rsidRDefault="00503C26" w:rsidP="00981C8A">
            <w:pPr>
              <w:pStyle w:val="Heading"/>
            </w:pPr>
            <w:r w:rsidRPr="00F824CC">
              <w:t>Follow-up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Pr="00F824CC" w:rsidRDefault="00503C26" w:rsidP="00981C8A">
            <w:pPr>
              <w:pStyle w:val="Heading"/>
            </w:pPr>
            <w:r w:rsidRPr="00F824CC">
              <w:t>Who is responsible?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503C26" w:rsidRPr="00F824CC" w:rsidRDefault="00503C26" w:rsidP="00981C8A">
            <w:pPr>
              <w:pStyle w:val="Heading"/>
            </w:pPr>
            <w:r w:rsidRPr="00F824CC">
              <w:t>Deadline</w:t>
            </w:r>
          </w:p>
        </w:tc>
      </w:tr>
      <w:tr w:rsidR="00503C26" w:rsidTr="00981C8A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</w:tr>
      <w:tr w:rsidR="00503C26" w:rsidTr="00981C8A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03C26" w:rsidRDefault="00503C26" w:rsidP="00981C8A">
            <w:pPr>
              <w:rPr>
                <w:lang w:val="de-DE"/>
              </w:rPr>
            </w:pPr>
          </w:p>
        </w:tc>
      </w:tr>
    </w:tbl>
    <w:p w:rsidR="00503C26" w:rsidRDefault="00503C26" w:rsidP="00503C26">
      <w:pPr>
        <w:rPr>
          <w:lang w:val="de-DE"/>
        </w:rPr>
      </w:pPr>
    </w:p>
    <w:p w:rsidR="00D46651" w:rsidRDefault="00D46651" w:rsidP="00D46651">
      <w:pPr>
        <w:rPr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berschrift2"/>
              <w:outlineLvl w:val="1"/>
              <w:rPr>
                <w:lang w:val="de-DE"/>
              </w:rPr>
            </w:pPr>
            <w:r>
              <w:rPr>
                <w:lang w:val="de-DE"/>
              </w:rPr>
              <w:t xml:space="preserve">Agenda Topic:  </w:t>
            </w:r>
            <w:sdt>
              <w:sdtPr>
                <w:rPr>
                  <w:lang w:val="de-DE"/>
                </w:rPr>
                <w:id w:val="1015129"/>
                <w:placeholder>
                  <w:docPart w:val="16186075A0464E6E8FDEC90D1F4EB6B7"/>
                </w:placeholder>
                <w:showingPlcHdr/>
              </w:sdtPr>
              <w:sdtContent>
                <w:r w:rsidRPr="00644C63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D46651" w:rsidRPr="00C85B1B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Heading"/>
            </w:pPr>
            <w:r w:rsidRPr="00F824CC">
              <w:t>Discussion</w:t>
            </w: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Pr="00C85B1B" w:rsidRDefault="00D46651" w:rsidP="00CB3A9C">
            <w:pPr>
              <w:rPr>
                <w:b/>
                <w:lang w:val="de-DE"/>
              </w:rPr>
            </w:pP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C85B1B" w:rsidRDefault="00D46651" w:rsidP="00CB3A9C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D46651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Heading"/>
            </w:pPr>
            <w:r w:rsidRPr="00F824CC">
              <w:t>Conclusion</w:t>
            </w: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Pr="00C85B1B" w:rsidRDefault="00D46651" w:rsidP="00CB3A9C">
            <w:pPr>
              <w:rPr>
                <w:b/>
                <w:lang w:val="de-DE"/>
              </w:rPr>
            </w:pP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C85B1B" w:rsidRDefault="00D46651" w:rsidP="00CB3A9C">
            <w:pPr>
              <w:pStyle w:val="Listenabsatz"/>
              <w:numPr>
                <w:ilvl w:val="0"/>
                <w:numId w:val="1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:rsidR="00D46651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Follow-up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Who is responsible?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Deadline</w:t>
            </w: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</w:tr>
    </w:tbl>
    <w:p w:rsidR="00D46651" w:rsidRDefault="00D46651" w:rsidP="00D46651">
      <w:pPr>
        <w:rPr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berschrift2"/>
              <w:outlineLvl w:val="1"/>
              <w:rPr>
                <w:lang w:val="de-DE"/>
              </w:rPr>
            </w:pPr>
            <w:r>
              <w:rPr>
                <w:lang w:val="de-DE"/>
              </w:rPr>
              <w:t xml:space="preserve">Agenda Topic:  </w:t>
            </w:r>
            <w:sdt>
              <w:sdtPr>
                <w:rPr>
                  <w:lang w:val="de-DE"/>
                </w:rPr>
                <w:id w:val="1015130"/>
                <w:placeholder>
                  <w:docPart w:val="1D209FF0CC0944B0A4D9308A5D60FC5A"/>
                </w:placeholder>
                <w:showingPlcHdr/>
              </w:sdtPr>
              <w:sdtContent>
                <w:r w:rsidRPr="00644C63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D46651" w:rsidRPr="00C85B1B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Heading"/>
            </w:pPr>
            <w:r w:rsidRPr="00F824CC">
              <w:t>Discussion</w:t>
            </w: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Pr="00C85B1B" w:rsidRDefault="00D46651" w:rsidP="00CB3A9C">
            <w:pPr>
              <w:rPr>
                <w:b/>
                <w:lang w:val="de-DE"/>
              </w:rPr>
            </w:pP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E67771" w:rsidRDefault="00D46651" w:rsidP="00E67771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Default="00D46651" w:rsidP="00CB3A9C">
            <w:pPr>
              <w:pStyle w:val="Heading"/>
            </w:pPr>
            <w:r w:rsidRPr="00F824CC">
              <w:t>Conclusion</w:t>
            </w:r>
          </w:p>
        </w:tc>
      </w:tr>
      <w:tr w:rsidR="00D4665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Pr="00C85B1B" w:rsidRDefault="00D46651" w:rsidP="00CB3A9C">
            <w:pPr>
              <w:rPr>
                <w:b/>
                <w:lang w:val="de-DE"/>
              </w:rPr>
            </w:pPr>
          </w:p>
          <w:p w:rsidR="00D46651" w:rsidRPr="00F824CC" w:rsidRDefault="00D46651" w:rsidP="00CB3A9C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</w:p>
          <w:p w:rsidR="00D46651" w:rsidRPr="00E67771" w:rsidRDefault="00D46651" w:rsidP="00E67771">
            <w:pPr>
              <w:pStyle w:val="Listenabsatz"/>
              <w:numPr>
                <w:ilvl w:val="0"/>
                <w:numId w:val="1"/>
              </w:numPr>
              <w:rPr>
                <w:b/>
                <w:lang w:val="de-DE"/>
              </w:rPr>
            </w:pPr>
            <w:r w:rsidRPr="00F824CC">
              <w:rPr>
                <w:b/>
                <w:lang w:val="de-DE"/>
              </w:rPr>
              <w:t xml:space="preserve"> </w:t>
            </w:r>
            <w:r w:rsidRPr="00E67771">
              <w:rPr>
                <w:lang w:val="de-DE"/>
              </w:rPr>
              <w:t xml:space="preserve"> </w:t>
            </w:r>
          </w:p>
          <w:p w:rsidR="00D46651" w:rsidRDefault="00D46651" w:rsidP="00CB3A9C">
            <w:pPr>
              <w:rPr>
                <w:b/>
                <w:lang w:val="de-DE"/>
              </w:rPr>
            </w:pP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Follow-up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Who is responsible?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D46651" w:rsidRPr="00F824CC" w:rsidRDefault="00D46651" w:rsidP="00CB3A9C">
            <w:pPr>
              <w:pStyle w:val="Heading"/>
            </w:pPr>
            <w:r w:rsidRPr="00F824CC">
              <w:t>Deadline</w:t>
            </w: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</w:tr>
      <w:tr w:rsidR="00D4665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D46651" w:rsidRDefault="00D46651" w:rsidP="00CB3A9C">
            <w:pPr>
              <w:rPr>
                <w:lang w:val="de-DE"/>
              </w:rPr>
            </w:pPr>
          </w:p>
        </w:tc>
      </w:tr>
    </w:tbl>
    <w:p w:rsidR="00E67771" w:rsidRDefault="00E67771" w:rsidP="00E67771">
      <w:pPr>
        <w:rPr>
          <w:lang w:val="de-DE"/>
        </w:rPr>
      </w:pP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E6777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Default="00E67771" w:rsidP="00CB3A9C">
            <w:pPr>
              <w:pStyle w:val="berschrift2"/>
              <w:outlineLvl w:val="1"/>
              <w:rPr>
                <w:lang w:val="de-DE"/>
              </w:rPr>
            </w:pPr>
            <w:r>
              <w:rPr>
                <w:lang w:val="de-DE"/>
              </w:rPr>
              <w:t xml:space="preserve">Agenda Topic:  </w:t>
            </w:r>
            <w:sdt>
              <w:sdtPr>
                <w:rPr>
                  <w:lang w:val="de-DE"/>
                </w:rPr>
                <w:id w:val="1015133"/>
                <w:placeholder>
                  <w:docPart w:val="04207DFE94784EBDA359D3EB08D98666"/>
                </w:placeholder>
                <w:showingPlcHdr/>
              </w:sdtPr>
              <w:sdtContent>
                <w:r w:rsidRPr="00644C63">
                  <w:rPr>
                    <w:rStyle w:val="Platzhaltertext"/>
                  </w:rPr>
                  <w:t>Klicken Sie hier, um Text einzugeben.</w:t>
                </w:r>
              </w:sdtContent>
            </w:sdt>
          </w:p>
          <w:p w:rsidR="00E67771" w:rsidRPr="00C85B1B" w:rsidRDefault="00E67771" w:rsidP="00CB3A9C">
            <w:pPr>
              <w:rPr>
                <w:b/>
                <w:lang w:val="de-DE"/>
              </w:rPr>
            </w:pPr>
          </w:p>
        </w:tc>
      </w:tr>
      <w:tr w:rsidR="00E6777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Default="00E67771" w:rsidP="00CB3A9C">
            <w:pPr>
              <w:pStyle w:val="Heading"/>
            </w:pPr>
            <w:r w:rsidRPr="00F824CC">
              <w:t>Discussion</w:t>
            </w:r>
          </w:p>
        </w:tc>
      </w:tr>
      <w:tr w:rsidR="00E6777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Pr="00C85B1B" w:rsidRDefault="00E67771" w:rsidP="00CB3A9C">
            <w:pPr>
              <w:rPr>
                <w:b/>
                <w:lang w:val="de-DE"/>
              </w:rPr>
            </w:pPr>
          </w:p>
          <w:p w:rsidR="00E67771" w:rsidRPr="00E67771" w:rsidRDefault="00E67771" w:rsidP="00E67771">
            <w:pPr>
              <w:rPr>
                <w:b/>
                <w:lang w:val="de-DE"/>
              </w:rPr>
            </w:pPr>
          </w:p>
        </w:tc>
      </w:tr>
      <w:tr w:rsidR="00E6777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Default="00E67771" w:rsidP="00CB3A9C">
            <w:pPr>
              <w:pStyle w:val="Heading"/>
            </w:pPr>
            <w:r w:rsidRPr="00F824CC">
              <w:t>Conclusion</w:t>
            </w:r>
          </w:p>
        </w:tc>
      </w:tr>
      <w:tr w:rsidR="00E67771" w:rsidTr="00CB3A9C">
        <w:tc>
          <w:tcPr>
            <w:tcW w:w="921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Pr="00E67771" w:rsidRDefault="00E67771" w:rsidP="00E67771">
            <w:pPr>
              <w:rPr>
                <w:b/>
                <w:lang w:val="de-DE"/>
              </w:rPr>
            </w:pPr>
          </w:p>
          <w:p w:rsidR="00E67771" w:rsidRDefault="00E67771" w:rsidP="00CB3A9C">
            <w:pPr>
              <w:rPr>
                <w:b/>
                <w:lang w:val="de-DE"/>
              </w:rPr>
            </w:pPr>
          </w:p>
        </w:tc>
      </w:tr>
      <w:tr w:rsidR="00E6777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Pr="00F824CC" w:rsidRDefault="00E67771" w:rsidP="00CB3A9C">
            <w:pPr>
              <w:pStyle w:val="Heading"/>
            </w:pPr>
            <w:r w:rsidRPr="00F824CC">
              <w:t>Follow-up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Pr="00F824CC" w:rsidRDefault="00E67771" w:rsidP="00CB3A9C">
            <w:pPr>
              <w:pStyle w:val="Heading"/>
            </w:pPr>
            <w:r w:rsidRPr="00F824CC">
              <w:t>Who is responsible?</w:t>
            </w: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E67771" w:rsidRPr="00F824CC" w:rsidRDefault="00E67771" w:rsidP="00CB3A9C">
            <w:pPr>
              <w:pStyle w:val="Heading"/>
            </w:pPr>
            <w:r w:rsidRPr="00F824CC">
              <w:t>Deadline</w:t>
            </w:r>
          </w:p>
        </w:tc>
      </w:tr>
      <w:tr w:rsidR="00E6777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</w:tr>
      <w:tr w:rsidR="00E67771" w:rsidTr="00CB3A9C">
        <w:tc>
          <w:tcPr>
            <w:tcW w:w="3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67771" w:rsidRDefault="00E67771" w:rsidP="00CB3A9C">
            <w:pPr>
              <w:rPr>
                <w:lang w:val="de-DE"/>
              </w:rPr>
            </w:pPr>
          </w:p>
        </w:tc>
      </w:tr>
    </w:tbl>
    <w:p w:rsidR="00D46651" w:rsidRDefault="00D46651" w:rsidP="00D46651">
      <w:pPr>
        <w:rPr>
          <w:lang w:val="de-DE"/>
        </w:rPr>
      </w:pPr>
    </w:p>
    <w:sectPr w:rsidR="00D46651" w:rsidSect="008E3C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A717C"/>
    <w:multiLevelType w:val="hybridMultilevel"/>
    <w:tmpl w:val="F74EF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3811F6"/>
    <w:rsid w:val="003811F6"/>
    <w:rsid w:val="00503C26"/>
    <w:rsid w:val="00693FE4"/>
    <w:rsid w:val="008E3C2F"/>
    <w:rsid w:val="00931F17"/>
    <w:rsid w:val="00C85B1B"/>
    <w:rsid w:val="00D46651"/>
    <w:rsid w:val="00E50B7E"/>
    <w:rsid w:val="00E67771"/>
    <w:rsid w:val="00F8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85B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3F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5B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5B1B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85B1B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n-US"/>
    </w:rPr>
  </w:style>
  <w:style w:type="table" w:styleId="Tabellengitternetz">
    <w:name w:val="Table Grid"/>
    <w:basedOn w:val="NormaleTabelle"/>
    <w:uiPriority w:val="59"/>
    <w:rsid w:val="00C85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C85B1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5B1B"/>
    <w:rPr>
      <w:rFonts w:ascii="Tahoma" w:hAnsi="Tahoma" w:cs="Tahoma"/>
      <w:noProof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C85B1B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93FE4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/>
    </w:rPr>
  </w:style>
  <w:style w:type="paragraph" w:customStyle="1" w:styleId="Heading">
    <w:name w:val="Heading"/>
    <w:basedOn w:val="Standard"/>
    <w:qFormat/>
    <w:rsid w:val="00503C26"/>
    <w:pPr>
      <w:spacing w:after="0" w:line="240" w:lineRule="auto"/>
    </w:pPr>
    <w:rPr>
      <w:b/>
      <w:caps/>
      <w:color w:val="FFFFFF" w:themeColor="background1"/>
      <w:sz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85B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3F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5B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5B1B"/>
    <w:rPr>
      <w:rFonts w:asciiTheme="majorHAnsi" w:eastAsiaTheme="majorEastAsia" w:hAnsiTheme="majorHAnsi" w:cstheme="majorBidi"/>
      <w:noProof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85B1B"/>
    <w:rPr>
      <w:rFonts w:asciiTheme="majorHAnsi" w:eastAsiaTheme="majorEastAsia" w:hAnsiTheme="majorHAnsi" w:cstheme="majorBidi"/>
      <w:b/>
      <w:bCs/>
      <w:noProof/>
      <w:color w:val="376092" w:themeColor="accent1" w:themeShade="BF"/>
      <w:sz w:val="28"/>
      <w:szCs w:val="28"/>
      <w:lang w:val="en-US"/>
    </w:rPr>
  </w:style>
  <w:style w:type="table" w:styleId="Tabellengitternetz">
    <w:name w:val="Table Grid"/>
    <w:basedOn w:val="NormaleTabelle"/>
    <w:uiPriority w:val="59"/>
    <w:rsid w:val="00C85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C85B1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5B1B"/>
    <w:rPr>
      <w:rFonts w:ascii="Tahoma" w:hAnsi="Tahoma" w:cs="Tahoma"/>
      <w:noProof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C85B1B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93FE4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/>
    </w:rPr>
  </w:style>
  <w:style w:type="paragraph" w:customStyle="1" w:styleId="Heading">
    <w:name w:val="Heading"/>
    <w:basedOn w:val="Standard"/>
    <w:qFormat/>
    <w:rsid w:val="00503C26"/>
    <w:pPr>
      <w:spacing w:after="0" w:line="240" w:lineRule="auto"/>
    </w:pPr>
    <w:rPr>
      <w:b/>
      <w:caps/>
      <w:color w:val="FFFFFF" w:themeColor="background1"/>
      <w:sz w:val="18"/>
      <w:lang w:val="de-DE"/>
      <w14:textFill>
        <w14:solidFill>
          <w14:schemeClr w14:val="bg1">
            <w14:lumMod w14:val="50000"/>
          </w14:schemeClr>
        </w14:solidFill>
      </w14:textFill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13A7A6-1EEC-4982-A7B7-1A7F2E300F72}"/>
      </w:docPartPr>
      <w:docPartBody>
        <w:p w:rsidR="00C62EB2" w:rsidRDefault="001C7F24">
          <w:r w:rsidRPr="00644C63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E525BB-B8F9-4363-AB96-54F96EE3A51F}"/>
      </w:docPartPr>
      <w:docPartBody>
        <w:p w:rsidR="00C62EB2" w:rsidRDefault="001C7F24">
          <w:r w:rsidRPr="00644C6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2E9248FA6A94336900DF5219B96A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B51F43-45EA-44A5-8C03-650C915E4A85}"/>
      </w:docPartPr>
      <w:docPartBody>
        <w:p w:rsidR="00C62EB2" w:rsidRDefault="001C7F24" w:rsidP="001C7F24">
          <w:pPr>
            <w:pStyle w:val="52E9248FA6A94336900DF5219B96A69A"/>
          </w:pPr>
          <w:r w:rsidRPr="00644C6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352BFAD5A604FCA80B71E246E4450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424CF-1FD4-4506-8AB9-84152B7C1763}"/>
      </w:docPartPr>
      <w:docPartBody>
        <w:p w:rsidR="00C62EB2" w:rsidRDefault="001C7F24" w:rsidP="001C7F24">
          <w:pPr>
            <w:pStyle w:val="F352BFAD5A604FCA80B71E246E44507E"/>
          </w:pPr>
          <w:r w:rsidRPr="00644C6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186075A0464E6E8FDEC90D1F4EB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7AAAA5-73E6-4042-8CA4-D39CF37C97D1}"/>
      </w:docPartPr>
      <w:docPartBody>
        <w:p w:rsidR="00000000" w:rsidRDefault="00C62EB2" w:rsidP="00C62EB2">
          <w:pPr>
            <w:pStyle w:val="16186075A0464E6E8FDEC90D1F4EB6B7"/>
          </w:pPr>
          <w:r w:rsidRPr="00644C6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209FF0CC0944B0A4D9308A5D60FC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6EB5D7-4F08-4644-9B7D-686ED62F27B6}"/>
      </w:docPartPr>
      <w:docPartBody>
        <w:p w:rsidR="00000000" w:rsidRDefault="00C62EB2" w:rsidP="00C62EB2">
          <w:pPr>
            <w:pStyle w:val="1D209FF0CC0944B0A4D9308A5D60FC5A"/>
          </w:pPr>
          <w:r w:rsidRPr="00644C6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207DFE94784EBDA359D3EB08D986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FFA72-9589-422F-8441-5E508006E6FE}"/>
      </w:docPartPr>
      <w:docPartBody>
        <w:p w:rsidR="00000000" w:rsidRDefault="00C62EB2" w:rsidP="00C62EB2">
          <w:pPr>
            <w:pStyle w:val="04207DFE94784EBDA359D3EB08D98666"/>
          </w:pPr>
          <w:r w:rsidRPr="00644C63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C7F24"/>
    <w:rsid w:val="001C7F24"/>
    <w:rsid w:val="00C6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E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62EB2"/>
    <w:rPr>
      <w:color w:val="808080"/>
    </w:rPr>
  </w:style>
  <w:style w:type="paragraph" w:customStyle="1" w:styleId="2469F67D6211485E9B8C163B140FFF83">
    <w:name w:val="2469F67D6211485E9B8C163B140FFF83"/>
    <w:rsid w:val="001C7F24"/>
  </w:style>
  <w:style w:type="paragraph" w:customStyle="1" w:styleId="52E9248FA6A94336900DF5219B96A69A">
    <w:name w:val="52E9248FA6A94336900DF5219B96A69A"/>
    <w:rsid w:val="001C7F24"/>
  </w:style>
  <w:style w:type="paragraph" w:customStyle="1" w:styleId="C05DC25E874F45DC99D24A6A6077C4FE">
    <w:name w:val="C05DC25E874F45DC99D24A6A6077C4FE"/>
    <w:rsid w:val="001C7F24"/>
  </w:style>
  <w:style w:type="paragraph" w:customStyle="1" w:styleId="F352BFAD5A604FCA80B71E246E44507E">
    <w:name w:val="F352BFAD5A604FCA80B71E246E44507E"/>
    <w:rsid w:val="001C7F24"/>
  </w:style>
  <w:style w:type="paragraph" w:customStyle="1" w:styleId="16186075A0464E6E8FDEC90D1F4EB6B7">
    <w:name w:val="16186075A0464E6E8FDEC90D1F4EB6B7"/>
    <w:rsid w:val="00C62EB2"/>
  </w:style>
  <w:style w:type="paragraph" w:customStyle="1" w:styleId="1D209FF0CC0944B0A4D9308A5D60FC5A">
    <w:name w:val="1D209FF0CC0944B0A4D9308A5D60FC5A"/>
    <w:rsid w:val="00C62EB2"/>
  </w:style>
  <w:style w:type="paragraph" w:customStyle="1" w:styleId="949DC063758D438FAE86CF43A53F0B4E">
    <w:name w:val="949DC063758D438FAE86CF43A53F0B4E"/>
    <w:rsid w:val="00C62EB2"/>
  </w:style>
  <w:style w:type="paragraph" w:customStyle="1" w:styleId="F691DED487734D14A97806205283F0DA">
    <w:name w:val="F691DED487734D14A97806205283F0DA"/>
    <w:rsid w:val="00C62EB2"/>
  </w:style>
  <w:style w:type="paragraph" w:customStyle="1" w:styleId="04207DFE94784EBDA359D3EB08D98666">
    <w:name w:val="04207DFE94784EBDA359D3EB08D98666"/>
    <w:rsid w:val="00C62E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Entwicklung</cp:lastModifiedBy>
  <cp:revision>7</cp:revision>
  <dcterms:created xsi:type="dcterms:W3CDTF">2010-08-06T09:32:00Z</dcterms:created>
  <dcterms:modified xsi:type="dcterms:W3CDTF">2010-08-26T08:04:00Z</dcterms:modified>
</cp:coreProperties>
</file>